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949C" w14:textId="0E137B4F" w:rsidR="00FB43FD" w:rsidRPr="006E7050" w:rsidRDefault="00034B9C" w:rsidP="00FB43FD">
      <w:pPr>
        <w:pBdr>
          <w:bottom w:val="single" w:sz="6" w:space="1" w:color="auto"/>
        </w:pBdr>
        <w:rPr>
          <w:rFonts w:ascii="Lato" w:eastAsia="Times New Roman" w:hAnsi="Lato" w:cs="Times New Roman"/>
          <w:sz w:val="32"/>
          <w:szCs w:val="32"/>
          <w:lang w:eastAsia="en-GB"/>
        </w:rPr>
      </w:pPr>
      <w:r w:rsidRPr="006E7050">
        <w:rPr>
          <w:rFonts w:ascii="Lato" w:eastAsia="Times New Roman" w:hAnsi="Lato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3F1FD966" wp14:editId="0760AF5D">
            <wp:simplePos x="0" y="0"/>
            <wp:positionH relativeFrom="column">
              <wp:posOffset>5204460</wp:posOffset>
            </wp:positionH>
            <wp:positionV relativeFrom="paragraph">
              <wp:posOffset>98612</wp:posOffset>
            </wp:positionV>
            <wp:extent cx="1293495" cy="115697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1" t="5110" r="14687" b="5287"/>
                    <a:stretch/>
                  </pic:blipFill>
                  <pic:spPr bwMode="auto">
                    <a:xfrm>
                      <a:off x="0" y="0"/>
                      <a:ext cx="1293495" cy="115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53177" w14:textId="0B851BAE" w:rsidR="00FB43FD" w:rsidRPr="006E7050" w:rsidRDefault="00FB43FD" w:rsidP="00FB43FD">
      <w:pPr>
        <w:pBdr>
          <w:bottom w:val="single" w:sz="6" w:space="1" w:color="auto"/>
        </w:pBdr>
        <w:rPr>
          <w:rFonts w:ascii="Lato" w:eastAsia="Times New Roman" w:hAnsi="Lato" w:cs="Times New Roman"/>
          <w:sz w:val="28"/>
          <w:szCs w:val="28"/>
          <w:lang w:eastAsia="en-GB"/>
        </w:rPr>
      </w:pPr>
      <w:r w:rsidRPr="006E7050">
        <w:rPr>
          <w:rFonts w:ascii="Lato" w:eastAsia="Times New Roman" w:hAnsi="Lato" w:cs="Times New Roman"/>
          <w:sz w:val="28"/>
          <w:szCs w:val="28"/>
          <w:lang w:eastAsia="en-GB"/>
        </w:rPr>
        <w:t xml:space="preserve">Suggested songs for your </w:t>
      </w:r>
    </w:p>
    <w:p w14:paraId="31F29FE4" w14:textId="53F61A0C" w:rsidR="006E7050" w:rsidRPr="0013736D" w:rsidRDefault="00FB43FD" w:rsidP="00FB43FD">
      <w:pPr>
        <w:pBdr>
          <w:bottom w:val="single" w:sz="6" w:space="1" w:color="auto"/>
        </w:pBdr>
        <w:rPr>
          <w:rFonts w:ascii="Lato" w:eastAsia="Times New Roman" w:hAnsi="Lato" w:cs="Times New Roman"/>
          <w:i/>
          <w:iCs/>
          <w:sz w:val="28"/>
          <w:szCs w:val="28"/>
          <w:lang w:eastAsia="en-GB"/>
        </w:rPr>
      </w:pPr>
      <w:r w:rsidRPr="006E7050">
        <w:rPr>
          <w:rFonts w:ascii="Lato" w:eastAsia="Times New Roman" w:hAnsi="Lato" w:cs="Times New Roman"/>
          <w:sz w:val="28"/>
          <w:szCs w:val="28"/>
          <w:lang w:eastAsia="en-GB"/>
        </w:rPr>
        <w:t>20</w:t>
      </w:r>
      <w:r w:rsidR="00CD0605" w:rsidRPr="006E7050">
        <w:rPr>
          <w:rFonts w:ascii="Lato" w:eastAsia="Times New Roman" w:hAnsi="Lato" w:cs="Times New Roman"/>
          <w:sz w:val="28"/>
          <w:szCs w:val="28"/>
          <w:lang w:eastAsia="en-GB"/>
        </w:rPr>
        <w:t>2</w:t>
      </w:r>
      <w:r w:rsidR="00201803">
        <w:rPr>
          <w:rFonts w:ascii="Lato" w:eastAsia="Times New Roman" w:hAnsi="Lato" w:cs="Times New Roman"/>
          <w:sz w:val="28"/>
          <w:szCs w:val="28"/>
          <w:lang w:eastAsia="en-GB"/>
        </w:rPr>
        <w:t>2-</w:t>
      </w:r>
      <w:r w:rsidR="006E7050" w:rsidRPr="006E7050">
        <w:rPr>
          <w:rFonts w:ascii="Lato" w:eastAsia="Times New Roman" w:hAnsi="Lato" w:cs="Times New Roman"/>
          <w:sz w:val="28"/>
          <w:szCs w:val="28"/>
          <w:lang w:eastAsia="en-GB"/>
        </w:rPr>
        <w:t>22</w:t>
      </w:r>
      <w:r w:rsidR="00201803">
        <w:rPr>
          <w:rFonts w:ascii="Lato" w:eastAsia="Times New Roman" w:hAnsi="Lato" w:cs="Times New Roman"/>
          <w:sz w:val="28"/>
          <w:szCs w:val="28"/>
          <w:lang w:eastAsia="en-GB"/>
        </w:rPr>
        <w:t>3</w:t>
      </w:r>
      <w:r w:rsidRPr="006E7050">
        <w:rPr>
          <w:rFonts w:ascii="Lato" w:eastAsia="Times New Roman" w:hAnsi="Lato" w:cs="Times New Roman"/>
          <w:sz w:val="28"/>
          <w:szCs w:val="28"/>
          <w:lang w:eastAsia="en-GB"/>
        </w:rPr>
        <w:t xml:space="preserve"> World Development &amp; Relief Service</w:t>
      </w:r>
      <w:r w:rsidR="006E7050" w:rsidRPr="006E7050">
        <w:rPr>
          <w:rFonts w:ascii="Lato" w:eastAsia="Times New Roman" w:hAnsi="Lato" w:cs="Times New Roman"/>
          <w:sz w:val="28"/>
          <w:szCs w:val="28"/>
          <w:lang w:eastAsia="en-GB"/>
        </w:rPr>
        <w:t xml:space="preserve">: </w:t>
      </w:r>
      <w:r w:rsidR="00201803">
        <w:rPr>
          <w:rFonts w:ascii="Lato" w:eastAsia="Times New Roman" w:hAnsi="Lato" w:cs="Times New Roman"/>
          <w:sz w:val="28"/>
          <w:szCs w:val="28"/>
          <w:lang w:eastAsia="en-GB"/>
        </w:rPr>
        <w:br/>
      </w:r>
      <w:r w:rsidR="00201803" w:rsidRPr="0013736D">
        <w:rPr>
          <w:rFonts w:ascii="Lato" w:eastAsia="Times New Roman" w:hAnsi="Lato" w:cs="Times New Roman"/>
          <w:i/>
          <w:iCs/>
          <w:sz w:val="28"/>
          <w:szCs w:val="28"/>
          <w:lang w:eastAsia="en-GB"/>
        </w:rPr>
        <w:t xml:space="preserve">For Such a Time </w:t>
      </w:r>
      <w:proofErr w:type="gramStart"/>
      <w:r w:rsidR="00201803" w:rsidRPr="0013736D">
        <w:rPr>
          <w:rFonts w:ascii="Lato" w:eastAsia="Times New Roman" w:hAnsi="Lato" w:cs="Times New Roman"/>
          <w:i/>
          <w:iCs/>
          <w:sz w:val="28"/>
          <w:szCs w:val="28"/>
          <w:lang w:eastAsia="en-GB"/>
        </w:rPr>
        <w:t>As</w:t>
      </w:r>
      <w:proofErr w:type="gramEnd"/>
      <w:r w:rsidR="00201803" w:rsidRPr="0013736D">
        <w:rPr>
          <w:rFonts w:ascii="Lato" w:eastAsia="Times New Roman" w:hAnsi="Lato" w:cs="Times New Roman"/>
          <w:i/>
          <w:iCs/>
          <w:sz w:val="28"/>
          <w:szCs w:val="28"/>
          <w:lang w:eastAsia="en-GB"/>
        </w:rPr>
        <w:t xml:space="preserve"> This</w:t>
      </w:r>
    </w:p>
    <w:p w14:paraId="4A46F4EF" w14:textId="4E6DA79E" w:rsidR="00FB43FD" w:rsidRPr="006E7050" w:rsidRDefault="00FB43FD" w:rsidP="00FB43FD">
      <w:pPr>
        <w:pBdr>
          <w:bottom w:val="single" w:sz="6" w:space="1" w:color="auto"/>
        </w:pBdr>
        <w:rPr>
          <w:rFonts w:ascii="Lato" w:eastAsia="Times New Roman" w:hAnsi="Lato" w:cs="Times New Roman"/>
          <w:lang w:eastAsia="en-GB"/>
        </w:rPr>
      </w:pPr>
    </w:p>
    <w:p w14:paraId="7DDFB3E6" w14:textId="3524635E" w:rsidR="00FB43FD" w:rsidRPr="006E7050" w:rsidRDefault="00FB43FD" w:rsidP="00FB43FD">
      <w:pPr>
        <w:spacing w:before="100" w:beforeAutospacing="1" w:after="100" w:afterAutospacing="1"/>
        <w:rPr>
          <w:rFonts w:ascii="Lato" w:eastAsia="Times New Roman" w:hAnsi="Lato" w:cs="Times New Roman"/>
          <w:b/>
          <w:bCs/>
          <w:lang w:eastAsia="en-GB"/>
        </w:rPr>
      </w:pPr>
      <w:r w:rsidRPr="006E7050">
        <w:rPr>
          <w:rFonts w:ascii="Lato" w:eastAsia="Times New Roman" w:hAnsi="Lato" w:cs="Times New Roman"/>
          <w:b/>
          <w:bCs/>
          <w:sz w:val="22"/>
          <w:szCs w:val="22"/>
          <w:lang w:eastAsia="en-GB"/>
        </w:rPr>
        <w:t xml:space="preserve">From ‘Mission Praise’ </w:t>
      </w:r>
    </w:p>
    <w:p w14:paraId="0A058222" w14:textId="6EF37D1C" w:rsidR="00FB43FD" w:rsidRPr="006E7050" w:rsidRDefault="00FB43FD" w:rsidP="00FB43FD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162: The Servant King </w:t>
      </w:r>
    </w:p>
    <w:p w14:paraId="105E0455" w14:textId="2F2E1605" w:rsidR="00FB43FD" w:rsidRPr="006E7050" w:rsidRDefault="00FB43FD" w:rsidP="00FB43FD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806: Beauty for Brokenness </w:t>
      </w:r>
    </w:p>
    <w:p w14:paraId="01D8EA47" w14:textId="57ABC204" w:rsidR="00FB43FD" w:rsidRPr="006E7050" w:rsidRDefault="00FB43FD" w:rsidP="00FB43FD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835: Great is the darkness </w:t>
      </w:r>
    </w:p>
    <w:p w14:paraId="79A05E83" w14:textId="77777777" w:rsidR="00FB43FD" w:rsidRPr="006E7050" w:rsidRDefault="00FB43FD" w:rsidP="00FB43FD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857: I, the Lord of sea and sky </w:t>
      </w:r>
    </w:p>
    <w:p w14:paraId="1856B4B1" w14:textId="346ED9D4" w:rsidR="00FB43FD" w:rsidRPr="006E7050" w:rsidRDefault="00FB43FD" w:rsidP="00FB43FD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987: Here is Love vast as the ocean </w:t>
      </w:r>
    </w:p>
    <w:p w14:paraId="515EA079" w14:textId="3D40AFB6" w:rsidR="00FB43FD" w:rsidRPr="006E7050" w:rsidRDefault="00FB43FD" w:rsidP="00FB43FD">
      <w:pPr>
        <w:spacing w:before="100" w:beforeAutospacing="1" w:after="100" w:afterAutospacing="1"/>
        <w:rPr>
          <w:rFonts w:ascii="Lato" w:eastAsia="Times New Roman" w:hAnsi="Lato" w:cs="Times New Roman"/>
          <w:b/>
          <w:bCs/>
          <w:sz w:val="20"/>
          <w:szCs w:val="20"/>
          <w:lang w:eastAsia="en-GB"/>
        </w:rPr>
      </w:pPr>
      <w:r w:rsidRPr="006E7050">
        <w:rPr>
          <w:rFonts w:ascii="Lato" w:eastAsia="Times New Roman" w:hAnsi="Lato" w:cs="Times New Roman"/>
          <w:b/>
          <w:bCs/>
          <w:sz w:val="22"/>
          <w:szCs w:val="22"/>
          <w:lang w:eastAsia="en-GB"/>
        </w:rPr>
        <w:t xml:space="preserve">From ‘Singing the Faith’ </w:t>
      </w:r>
    </w:p>
    <w:p w14:paraId="363F284F" w14:textId="77777777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43: Come let us praise the Lord </w:t>
      </w:r>
    </w:p>
    <w:p w14:paraId="2FFA3D2F" w14:textId="77777777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71: Even as the world began the stars they sang </w:t>
      </w:r>
    </w:p>
    <w:p w14:paraId="2E0A0FCA" w14:textId="24587990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74: For the music of creation </w:t>
      </w:r>
    </w:p>
    <w:p w14:paraId="530C7872" w14:textId="77777777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79: I’ll praise my maker while I’ve breath </w:t>
      </w:r>
    </w:p>
    <w:p w14:paraId="207592DF" w14:textId="77777777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101: Before the world began </w:t>
      </w:r>
    </w:p>
    <w:p w14:paraId="5990263D" w14:textId="77777777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103: God is love let heaven adore him </w:t>
      </w:r>
    </w:p>
    <w:p w14:paraId="0A17D8F7" w14:textId="77777777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109: In the darkness of the still night </w:t>
      </w:r>
    </w:p>
    <w:p w14:paraId="4FEB374C" w14:textId="77777777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114: </w:t>
      </w:r>
      <w:proofErr w:type="gramStart"/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>Oh</w:t>
      </w:r>
      <w:proofErr w:type="gramEnd"/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 the life of the world is a joy and a treasure </w:t>
      </w:r>
    </w:p>
    <w:p w14:paraId="0DB547F6" w14:textId="77777777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255: The Kingdom of God is justice and joy </w:t>
      </w:r>
    </w:p>
    <w:p w14:paraId="7E966AAD" w14:textId="77777777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256: When I needed a neighbour </w:t>
      </w:r>
    </w:p>
    <w:p w14:paraId="6B876588" w14:textId="77777777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403: God is love </w:t>
      </w:r>
      <w:proofErr w:type="gramStart"/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>his the</w:t>
      </w:r>
      <w:proofErr w:type="gramEnd"/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 care </w:t>
      </w:r>
    </w:p>
    <w:p w14:paraId="444F07D2" w14:textId="77777777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404: God’s spirit is in my heart </w:t>
      </w:r>
    </w:p>
    <w:p w14:paraId="26EBCF0B" w14:textId="371F65A8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410: Lord your church on earth is seeking </w:t>
      </w:r>
    </w:p>
    <w:p w14:paraId="3F72A4F9" w14:textId="77777777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411: Send down the fire of your justice </w:t>
      </w:r>
    </w:p>
    <w:p w14:paraId="2C2FC557" w14:textId="77777777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sz w:val="22"/>
          <w:szCs w:val="22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695: Come now you blessed </w:t>
      </w:r>
    </w:p>
    <w:p w14:paraId="3FB26F20" w14:textId="77777777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sz w:val="22"/>
          <w:szCs w:val="22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696: For the healing of the nations </w:t>
      </w:r>
    </w:p>
    <w:p w14:paraId="3B5DF445" w14:textId="772E2FE5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sz w:val="22"/>
          <w:szCs w:val="22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699: God of Justice saviour to all </w:t>
      </w:r>
    </w:p>
    <w:p w14:paraId="1E70C626" w14:textId="5CC86441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sz w:val="22"/>
          <w:szCs w:val="22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700: God weeps at love withheld </w:t>
      </w:r>
    </w:p>
    <w:p w14:paraId="676E536E" w14:textId="77777777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sz w:val="22"/>
          <w:szCs w:val="22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701: Heaven shall not wait </w:t>
      </w:r>
    </w:p>
    <w:p w14:paraId="0E838293" w14:textId="0212F06E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sz w:val="22"/>
          <w:szCs w:val="22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702: I will speak out for those who have no voices </w:t>
      </w:r>
    </w:p>
    <w:p w14:paraId="6634EC2F" w14:textId="77777777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sz w:val="22"/>
          <w:szCs w:val="22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703: In an age of twisted values </w:t>
      </w:r>
    </w:p>
    <w:p w14:paraId="1755BC6A" w14:textId="77777777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sz w:val="22"/>
          <w:szCs w:val="22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705: It is God who holds the nations </w:t>
      </w:r>
    </w:p>
    <w:p w14:paraId="4F29F337" w14:textId="1B750BEA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sz w:val="22"/>
          <w:szCs w:val="22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706: Longing for light we wait in darkness </w:t>
      </w:r>
    </w:p>
    <w:p w14:paraId="1764747A" w14:textId="77777777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sz w:val="22"/>
          <w:szCs w:val="22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713: Show me how to stand for justice </w:t>
      </w:r>
    </w:p>
    <w:p w14:paraId="03D52A97" w14:textId="1F3E1DA8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sz w:val="22"/>
          <w:szCs w:val="22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717: We do not hope to ease our minds </w:t>
      </w:r>
    </w:p>
    <w:p w14:paraId="23CF9429" w14:textId="28C74B57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sz w:val="22"/>
          <w:szCs w:val="22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718: We lay our broken world </w:t>
      </w:r>
    </w:p>
    <w:p w14:paraId="6D73B04C" w14:textId="7160D26C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720: We turn to you, O God of every nation </w:t>
      </w:r>
    </w:p>
    <w:p w14:paraId="0A3F57C9" w14:textId="76CDFE84" w:rsidR="00FB43FD" w:rsidRPr="006E7050" w:rsidRDefault="00FB43FD" w:rsidP="00FB43FD">
      <w:pPr>
        <w:spacing w:before="100" w:beforeAutospacing="1" w:after="100" w:afterAutospacing="1"/>
        <w:rPr>
          <w:rFonts w:ascii="Lato" w:eastAsia="Times New Roman" w:hAnsi="Lato" w:cs="Times New Roman"/>
          <w:b/>
          <w:bCs/>
          <w:lang w:eastAsia="en-GB"/>
        </w:rPr>
      </w:pPr>
      <w:r w:rsidRPr="006E7050">
        <w:rPr>
          <w:rFonts w:ascii="Lato" w:eastAsia="Times New Roman" w:hAnsi="Lato" w:cs="Times New Roman"/>
          <w:b/>
          <w:bCs/>
          <w:sz w:val="22"/>
          <w:szCs w:val="22"/>
          <w:lang w:eastAsia="en-GB"/>
        </w:rPr>
        <w:t xml:space="preserve">Other </w:t>
      </w:r>
    </w:p>
    <w:p w14:paraId="3B177D61" w14:textId="51B43E04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No, not by might- Robin Mark </w:t>
      </w:r>
    </w:p>
    <w:p w14:paraId="0F31D765" w14:textId="0D486E5C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We are called to be prophets to this Nation – Brian Houston </w:t>
      </w:r>
    </w:p>
    <w:p w14:paraId="0620F96A" w14:textId="5B2DFF88" w:rsidR="00FB43FD" w:rsidRPr="006E7050" w:rsidRDefault="00FB43FD" w:rsidP="00FB43F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The Great I Am - New Life Worship </w:t>
      </w:r>
    </w:p>
    <w:p w14:paraId="45974DAB" w14:textId="77777777" w:rsidR="00FB43FD" w:rsidRPr="006E7050" w:rsidRDefault="00FB43FD" w:rsidP="00F4065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Hosanna (I see the King of glory) - Hillsong/Brooke Fraser </w:t>
      </w:r>
    </w:p>
    <w:p w14:paraId="138B7AD7" w14:textId="79DE958F" w:rsidR="00424FD5" w:rsidRPr="006E7050" w:rsidRDefault="00FB43FD" w:rsidP="00F4065D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sz w:val="20"/>
          <w:szCs w:val="20"/>
          <w:lang w:eastAsia="en-GB"/>
        </w:rPr>
      </w:pPr>
      <w:r w:rsidRPr="006E7050">
        <w:rPr>
          <w:rFonts w:ascii="Lato" w:eastAsia="Times New Roman" w:hAnsi="Lato" w:cs="Times New Roman"/>
          <w:sz w:val="22"/>
          <w:szCs w:val="22"/>
          <w:lang w:eastAsia="en-GB"/>
        </w:rPr>
        <w:t xml:space="preserve">This is Amazing Grace - Phil Wickham </w:t>
      </w:r>
    </w:p>
    <w:sectPr w:rsidR="00424FD5" w:rsidRPr="006E7050" w:rsidSect="00FB43FD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0BA6" w14:textId="77777777" w:rsidR="005E57AE" w:rsidRDefault="005E57AE" w:rsidP="006E7050">
      <w:r>
        <w:separator/>
      </w:r>
    </w:p>
  </w:endnote>
  <w:endnote w:type="continuationSeparator" w:id="0">
    <w:p w14:paraId="0AA5E1FD" w14:textId="77777777" w:rsidR="005E57AE" w:rsidRDefault="005E57AE" w:rsidP="006E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49B1" w14:textId="13D6B1C5" w:rsidR="006E7050" w:rsidRPr="006E7050" w:rsidRDefault="006E7050" w:rsidP="006E7050">
    <w:pPr>
      <w:pStyle w:val="Footer"/>
      <w:jc w:val="center"/>
      <w:rPr>
        <w:rFonts w:ascii="Lato" w:hAnsi="Lato"/>
        <w:sz w:val="22"/>
        <w:szCs w:val="22"/>
      </w:rPr>
    </w:pPr>
    <w:r w:rsidRPr="006E7050">
      <w:rPr>
        <w:rFonts w:ascii="Lato" w:hAnsi="Lato"/>
        <w:sz w:val="22"/>
        <w:szCs w:val="22"/>
      </w:rPr>
      <w:t>Irish Methodist World Development &amp; Relief: Tackling global poverty and injustice</w:t>
    </w:r>
  </w:p>
  <w:p w14:paraId="2E6E90D5" w14:textId="26D81D8B" w:rsidR="006E7050" w:rsidRPr="006E7050" w:rsidRDefault="00000000" w:rsidP="006E7050">
    <w:pPr>
      <w:pStyle w:val="Footer"/>
      <w:jc w:val="center"/>
      <w:rPr>
        <w:rFonts w:ascii="Lato" w:hAnsi="Lato"/>
        <w:sz w:val="22"/>
        <w:szCs w:val="22"/>
      </w:rPr>
    </w:pPr>
    <w:hyperlink r:id="rId1" w:history="1">
      <w:r w:rsidR="006E7050" w:rsidRPr="006E7050">
        <w:rPr>
          <w:rStyle w:val="Hyperlink"/>
          <w:rFonts w:ascii="Lato" w:hAnsi="Lato"/>
          <w:sz w:val="22"/>
          <w:szCs w:val="22"/>
        </w:rPr>
        <w:t>www.Irishmethodist.org/world-development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6F29" w14:textId="77777777" w:rsidR="005E57AE" w:rsidRDefault="005E57AE" w:rsidP="006E7050">
      <w:r>
        <w:separator/>
      </w:r>
    </w:p>
  </w:footnote>
  <w:footnote w:type="continuationSeparator" w:id="0">
    <w:p w14:paraId="34A02DB4" w14:textId="77777777" w:rsidR="005E57AE" w:rsidRDefault="005E57AE" w:rsidP="006E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3576"/>
    <w:multiLevelType w:val="multilevel"/>
    <w:tmpl w:val="808E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AF7A79"/>
    <w:multiLevelType w:val="multilevel"/>
    <w:tmpl w:val="98C8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6333276">
    <w:abstractNumId w:val="1"/>
  </w:num>
  <w:num w:numId="2" w16cid:durableId="120024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FD"/>
    <w:rsid w:val="00034B9C"/>
    <w:rsid w:val="00133413"/>
    <w:rsid w:val="0013736D"/>
    <w:rsid w:val="00201803"/>
    <w:rsid w:val="0025466A"/>
    <w:rsid w:val="00276D5A"/>
    <w:rsid w:val="004D38B6"/>
    <w:rsid w:val="004F3900"/>
    <w:rsid w:val="005E57AE"/>
    <w:rsid w:val="0066762A"/>
    <w:rsid w:val="006E7050"/>
    <w:rsid w:val="00896B7D"/>
    <w:rsid w:val="00C40C0F"/>
    <w:rsid w:val="00CD0605"/>
    <w:rsid w:val="00D329E2"/>
    <w:rsid w:val="00EB05B9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16D1"/>
  <w15:chartTrackingRefBased/>
  <w15:docId w15:val="{99C68453-1A82-B54A-991D-0F266270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3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7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050"/>
  </w:style>
  <w:style w:type="paragraph" w:styleId="Footer">
    <w:name w:val="footer"/>
    <w:basedOn w:val="Normal"/>
    <w:link w:val="FooterChar"/>
    <w:uiPriority w:val="99"/>
    <w:unhideWhenUsed/>
    <w:rsid w:val="006E7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050"/>
  </w:style>
  <w:style w:type="character" w:styleId="Hyperlink">
    <w:name w:val="Hyperlink"/>
    <w:basedOn w:val="DefaultParagraphFont"/>
    <w:uiPriority w:val="99"/>
    <w:unhideWhenUsed/>
    <w:rsid w:val="006E7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hmethodist.org/world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9A8E6002C71408C243FBD4EA0EDBE" ma:contentTypeVersion="14" ma:contentTypeDescription="Create a new document." ma:contentTypeScope="" ma:versionID="81ad559514de614cc491229048e99d70">
  <xsd:schema xmlns:xsd="http://www.w3.org/2001/XMLSchema" xmlns:xs="http://www.w3.org/2001/XMLSchema" xmlns:p="http://schemas.microsoft.com/office/2006/metadata/properties" xmlns:ns2="0c847cae-3e9e-4f35-a6da-fe5883e79074" xmlns:ns3="dc58f0cf-deb5-4267-ad58-148fe5200b38" targetNamespace="http://schemas.microsoft.com/office/2006/metadata/properties" ma:root="true" ma:fieldsID="9c4ff46d4ed784e75f3379df95ef14df" ns2:_="" ns3:_="">
    <xsd:import namespace="0c847cae-3e9e-4f35-a6da-fe5883e79074"/>
    <xsd:import namespace="dc58f0cf-deb5-4267-ad58-148fe5200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47cae-3e9e-4f35-a6da-fe5883e79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8f0cf-deb5-4267-ad58-148fe5200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c847cae-3e9e-4f35-a6da-fe5883e790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A8709-43F3-4AE8-872C-24CA0F603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47cae-3e9e-4f35-a6da-fe5883e79074"/>
    <ds:schemaRef ds:uri="dc58f0cf-deb5-4267-ad58-148fe5200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FD4D5-F75A-438C-86EA-895BFCB43D7D}">
  <ds:schemaRefs>
    <ds:schemaRef ds:uri="http://schemas.microsoft.com/office/2006/metadata/properties"/>
    <ds:schemaRef ds:uri="http://schemas.microsoft.com/office/infopath/2007/PartnerControls"/>
    <ds:schemaRef ds:uri="0c847cae-3e9e-4f35-a6da-fe5883e79074"/>
  </ds:schemaRefs>
</ds:datastoreItem>
</file>

<file path=customXml/itemProps3.xml><?xml version="1.0" encoding="utf-8"?>
<ds:datastoreItem xmlns:ds="http://schemas.openxmlformats.org/officeDocument/2006/customXml" ds:itemID="{70AF9132-9B06-4126-8530-4FD013F81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Kerr</dc:creator>
  <cp:keywords/>
  <dc:description/>
  <cp:lastModifiedBy>Laura Kerr</cp:lastModifiedBy>
  <cp:revision>3</cp:revision>
  <dcterms:created xsi:type="dcterms:W3CDTF">2022-09-05T09:55:00Z</dcterms:created>
  <dcterms:modified xsi:type="dcterms:W3CDTF">2022-09-05T09:56:00Z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0x0101001FB9A8E6002C71408C243FBD4EA0EDBE</vt:lpwstr>
  </property>
  <property fmtid="{D5CDD505-2E9C-101B-9397-08002B2CF9AE}" pid="3" name="Order">
    <vt:r8>4351000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