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28B57B" w14:textId="77777777" w:rsidR="00445384" w:rsidRPr="00D81358" w:rsidRDefault="00BB055D" w:rsidP="009F388C">
      <w:pPr>
        <w:spacing w:after="0"/>
        <w:jc w:val="center"/>
        <w:rPr>
          <w:i/>
          <w:sz w:val="32"/>
          <w:szCs w:val="32"/>
        </w:rPr>
      </w:pPr>
      <w:r w:rsidRPr="00D81358">
        <w:rPr>
          <w:i/>
          <w:sz w:val="32"/>
          <w:szCs w:val="32"/>
        </w:rPr>
        <w:t>The Methodist Church in Ireland</w:t>
      </w:r>
    </w:p>
    <w:p w14:paraId="20C70D59" w14:textId="77777777" w:rsidR="00BB055D" w:rsidRPr="00D81358" w:rsidRDefault="00BB055D" w:rsidP="00D81358">
      <w:pPr>
        <w:spacing w:after="0" w:line="240" w:lineRule="auto"/>
        <w:jc w:val="center"/>
        <w:rPr>
          <w:b/>
          <w:sz w:val="36"/>
          <w:szCs w:val="36"/>
        </w:rPr>
      </w:pPr>
      <w:r w:rsidRPr="00D81358">
        <w:rPr>
          <w:b/>
          <w:sz w:val="36"/>
          <w:szCs w:val="36"/>
        </w:rPr>
        <w:t>Child Care Society</w:t>
      </w:r>
    </w:p>
    <w:p w14:paraId="0F57C4C2" w14:textId="77777777" w:rsidR="00BB055D" w:rsidRPr="00BB055D" w:rsidRDefault="00BB055D" w:rsidP="009F388C">
      <w:pPr>
        <w:spacing w:after="0"/>
        <w:jc w:val="center"/>
        <w:rPr>
          <w:i/>
        </w:rPr>
      </w:pPr>
      <w:r w:rsidRPr="00BB055D">
        <w:rPr>
          <w:i/>
        </w:rPr>
        <w:t>(</w:t>
      </w:r>
      <w:proofErr w:type="gramStart"/>
      <w:r w:rsidRPr="00BB055D">
        <w:rPr>
          <w:i/>
        </w:rPr>
        <w:t>founded</w:t>
      </w:r>
      <w:proofErr w:type="gramEnd"/>
      <w:r w:rsidRPr="00BB055D">
        <w:rPr>
          <w:i/>
        </w:rPr>
        <w:t xml:space="preserve"> in 1870 as the Methodist Orphan Society)</w:t>
      </w:r>
    </w:p>
    <w:p w14:paraId="35240D82" w14:textId="77777777" w:rsidR="00BB055D" w:rsidRDefault="00BB055D" w:rsidP="00BB055D">
      <w:pPr>
        <w:jc w:val="center"/>
        <w:rPr>
          <w:b/>
          <w:sz w:val="40"/>
          <w:szCs w:val="40"/>
        </w:rPr>
      </w:pPr>
      <w:r w:rsidRPr="00BB055D">
        <w:rPr>
          <w:b/>
          <w:sz w:val="40"/>
          <w:szCs w:val="40"/>
        </w:rPr>
        <w:t>Application Form</w:t>
      </w:r>
    </w:p>
    <w:p w14:paraId="4327158F" w14:textId="77777777" w:rsidR="00BB055D" w:rsidRPr="00B254DD" w:rsidRDefault="00D81358" w:rsidP="009F388C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Section O</w:t>
      </w:r>
      <w:r w:rsidR="00BB055D" w:rsidRPr="00B254DD">
        <w:rPr>
          <w:b/>
          <w:sz w:val="24"/>
          <w:szCs w:val="24"/>
          <w:u w:val="single"/>
        </w:rPr>
        <w:t>ne</w:t>
      </w:r>
    </w:p>
    <w:p w14:paraId="4D72E6EA" w14:textId="77777777" w:rsidR="00BB055D" w:rsidRPr="00A21708" w:rsidRDefault="00144476" w:rsidP="0060658E">
      <w:pPr>
        <w:spacing w:after="0"/>
        <w:rPr>
          <w:sz w:val="24"/>
          <w:szCs w:val="24"/>
        </w:rPr>
      </w:pPr>
      <w:r>
        <w:rPr>
          <w:sz w:val="24"/>
          <w:szCs w:val="24"/>
        </w:rPr>
        <w:t>Name &amp; address of</w:t>
      </w:r>
      <w:r w:rsidR="00C8721B" w:rsidRPr="00A21708">
        <w:rPr>
          <w:sz w:val="24"/>
          <w:szCs w:val="24"/>
        </w:rPr>
        <w:tab/>
      </w:r>
      <w:r w:rsidR="00C8721B" w:rsidRPr="00A21708">
        <w:rPr>
          <w:sz w:val="24"/>
          <w:szCs w:val="24"/>
        </w:rPr>
        <w:tab/>
      </w:r>
      <w:r w:rsidR="00C8721B" w:rsidRPr="00A21708">
        <w:rPr>
          <w:sz w:val="24"/>
          <w:szCs w:val="24"/>
        </w:rPr>
        <w:tab/>
      </w:r>
    </w:p>
    <w:p w14:paraId="4C11824A" w14:textId="77777777" w:rsidR="00BB055D" w:rsidRPr="00A21708" w:rsidRDefault="00144476" w:rsidP="00144476">
      <w:pPr>
        <w:rPr>
          <w:sz w:val="24"/>
          <w:szCs w:val="24"/>
        </w:rPr>
      </w:pPr>
      <w:r>
        <w:rPr>
          <w:sz w:val="24"/>
          <w:szCs w:val="24"/>
        </w:rPr>
        <w:t>Parent or Guardian: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56C01E35" w14:textId="77777777" w:rsidR="00BB055D" w:rsidRPr="00A21708" w:rsidRDefault="00BB055D" w:rsidP="00144476">
      <w:pPr>
        <w:rPr>
          <w:sz w:val="24"/>
          <w:szCs w:val="24"/>
        </w:rPr>
      </w:pP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="00C8721B" w:rsidRPr="00A21708">
        <w:rPr>
          <w:sz w:val="24"/>
          <w:szCs w:val="24"/>
        </w:rPr>
        <w:t>__________________________________________</w:t>
      </w:r>
    </w:p>
    <w:p w14:paraId="2353C27A" w14:textId="77777777" w:rsidR="00BB055D" w:rsidRPr="00A21708" w:rsidRDefault="00BB055D" w:rsidP="00D81358">
      <w:pPr>
        <w:rPr>
          <w:sz w:val="24"/>
          <w:szCs w:val="24"/>
        </w:rPr>
      </w:pP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="00C8721B" w:rsidRPr="00A21708">
        <w:rPr>
          <w:sz w:val="24"/>
          <w:szCs w:val="24"/>
        </w:rPr>
        <w:t>__________________________________________</w:t>
      </w:r>
    </w:p>
    <w:p w14:paraId="5F589963" w14:textId="77777777" w:rsidR="00BB055D" w:rsidRPr="00A21708" w:rsidRDefault="00BB055D" w:rsidP="00D81358">
      <w:pPr>
        <w:rPr>
          <w:sz w:val="24"/>
          <w:szCs w:val="24"/>
        </w:rPr>
      </w:pP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="00C8721B" w:rsidRPr="00A21708">
        <w:rPr>
          <w:sz w:val="24"/>
          <w:szCs w:val="24"/>
        </w:rPr>
        <w:t>__________________________________________</w:t>
      </w:r>
    </w:p>
    <w:p w14:paraId="65014759" w14:textId="77777777" w:rsidR="001422F3" w:rsidRPr="00A21708" w:rsidRDefault="00044E1F" w:rsidP="00D81358">
      <w:pPr>
        <w:rPr>
          <w:sz w:val="24"/>
          <w:szCs w:val="24"/>
        </w:rPr>
      </w:pPr>
      <w:r w:rsidRPr="00A21708">
        <w:rPr>
          <w:sz w:val="24"/>
          <w:szCs w:val="24"/>
        </w:rPr>
        <w:t>Telephone no</w:t>
      </w:r>
      <w:r w:rsidR="008E40BC">
        <w:rPr>
          <w:sz w:val="24"/>
          <w:szCs w:val="24"/>
        </w:rPr>
        <w:t>:</w:t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Pr="00A21708">
        <w:rPr>
          <w:sz w:val="24"/>
          <w:szCs w:val="24"/>
        </w:rPr>
        <w:tab/>
      </w:r>
      <w:r w:rsidR="00C8721B" w:rsidRPr="00A21708">
        <w:rPr>
          <w:sz w:val="24"/>
          <w:szCs w:val="24"/>
        </w:rPr>
        <w:t>__________________________________________</w:t>
      </w:r>
    </w:p>
    <w:p w14:paraId="7D1B201B" w14:textId="77777777" w:rsidR="001422F3" w:rsidRPr="00A21708" w:rsidRDefault="001422F3" w:rsidP="00D81358">
      <w:pPr>
        <w:rPr>
          <w:i/>
          <w:sz w:val="24"/>
          <w:szCs w:val="24"/>
        </w:rPr>
      </w:pPr>
      <w:r w:rsidRPr="00A21708">
        <w:rPr>
          <w:sz w:val="24"/>
          <w:szCs w:val="24"/>
        </w:rPr>
        <w:t>Names of Dependent Children</w:t>
      </w:r>
      <w:r w:rsidRPr="00A21708">
        <w:rPr>
          <w:sz w:val="24"/>
          <w:szCs w:val="24"/>
        </w:rPr>
        <w:tab/>
      </w:r>
      <w:r w:rsidRPr="00A21708">
        <w:rPr>
          <w:i/>
          <w:sz w:val="24"/>
          <w:szCs w:val="24"/>
        </w:rPr>
        <w:t>Please give surnames if different from above</w:t>
      </w:r>
      <w:r w:rsidR="00D81358" w:rsidRPr="00A21708">
        <w:rPr>
          <w:i/>
          <w:sz w:val="24"/>
          <w:szCs w:val="24"/>
        </w:rPr>
        <w:t xml:space="preserve">             </w:t>
      </w:r>
    </w:p>
    <w:p w14:paraId="14ABB8E7" w14:textId="77777777" w:rsidR="001422F3" w:rsidRPr="00A21708" w:rsidRDefault="001422F3" w:rsidP="00A2170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</w:t>
      </w:r>
      <w:r w:rsidR="00D55342" w:rsidRPr="00A21708">
        <w:rPr>
          <w:sz w:val="24"/>
          <w:szCs w:val="24"/>
        </w:rPr>
        <w:t>_____  DOB  ______________________</w:t>
      </w:r>
    </w:p>
    <w:p w14:paraId="1AE12A98" w14:textId="77777777" w:rsidR="001422F3" w:rsidRPr="00A21708" w:rsidRDefault="001422F3" w:rsidP="00A2170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</w:t>
      </w:r>
      <w:r w:rsidR="00D55342" w:rsidRPr="00A21708">
        <w:rPr>
          <w:sz w:val="24"/>
          <w:szCs w:val="24"/>
        </w:rPr>
        <w:t>_____  DOB  ______________________</w:t>
      </w:r>
    </w:p>
    <w:p w14:paraId="4B2BD74B" w14:textId="77777777" w:rsidR="001422F3" w:rsidRPr="00A21708" w:rsidRDefault="001422F3" w:rsidP="00A2170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</w:t>
      </w:r>
      <w:r w:rsidR="00D55342" w:rsidRPr="00A21708">
        <w:rPr>
          <w:sz w:val="24"/>
          <w:szCs w:val="24"/>
        </w:rPr>
        <w:t>_____  DOB  ______________________</w:t>
      </w:r>
    </w:p>
    <w:p w14:paraId="6BEF3C6C" w14:textId="77777777" w:rsidR="00D55342" w:rsidRPr="00A21708" w:rsidRDefault="001422F3" w:rsidP="00A2170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</w:t>
      </w:r>
      <w:r w:rsidR="00D55342" w:rsidRPr="00A21708">
        <w:rPr>
          <w:sz w:val="24"/>
          <w:szCs w:val="24"/>
        </w:rPr>
        <w:t>_____  DOB  ______________________</w:t>
      </w:r>
    </w:p>
    <w:p w14:paraId="53EDF5D1" w14:textId="77777777" w:rsidR="001422F3" w:rsidRPr="00A21708" w:rsidRDefault="001422F3" w:rsidP="00A21708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</w:t>
      </w:r>
      <w:r w:rsidR="00D55342" w:rsidRPr="00A21708">
        <w:rPr>
          <w:sz w:val="24"/>
          <w:szCs w:val="24"/>
        </w:rPr>
        <w:t>______  DOB  ______________________</w:t>
      </w:r>
    </w:p>
    <w:p w14:paraId="6AFC330E" w14:textId="77777777" w:rsidR="00B254DD" w:rsidRDefault="00B254DD" w:rsidP="009F388C">
      <w:pPr>
        <w:spacing w:after="0" w:line="360" w:lineRule="auto"/>
        <w:rPr>
          <w:i/>
        </w:rPr>
      </w:pPr>
      <w:r w:rsidRPr="00D81358">
        <w:rPr>
          <w:b/>
          <w:sz w:val="24"/>
          <w:szCs w:val="24"/>
          <w:u w:val="single"/>
        </w:rPr>
        <w:t>Section Two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B1258D">
        <w:rPr>
          <w:i/>
        </w:rPr>
        <w:t>To be completed by the minister thro</w:t>
      </w:r>
      <w:r w:rsidR="00B1258D">
        <w:rPr>
          <w:i/>
        </w:rPr>
        <w:t>ugh whom the application is made</w:t>
      </w:r>
    </w:p>
    <w:p w14:paraId="683FA202" w14:textId="77777777" w:rsidR="00B1258D" w:rsidRPr="00B1258D" w:rsidRDefault="00B1258D" w:rsidP="00B254DD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1258D">
        <w:rPr>
          <w:sz w:val="24"/>
          <w:szCs w:val="24"/>
        </w:rPr>
        <w:t xml:space="preserve">What is the </w:t>
      </w:r>
      <w:r>
        <w:rPr>
          <w:sz w:val="24"/>
          <w:szCs w:val="24"/>
        </w:rPr>
        <w:t>present</w:t>
      </w:r>
      <w:r w:rsidRPr="00B1258D">
        <w:rPr>
          <w:sz w:val="24"/>
          <w:szCs w:val="24"/>
        </w:rPr>
        <w:t xml:space="preserve"> relationship of the family to the Methodist Church?</w:t>
      </w:r>
    </w:p>
    <w:p w14:paraId="6C3725BA" w14:textId="77777777" w:rsidR="00B254DD" w:rsidRPr="00A21708" w:rsidRDefault="00B1258D" w:rsidP="00A21708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</w:t>
      </w:r>
      <w:r w:rsidR="00CE4FF8">
        <w:rPr>
          <w:sz w:val="24"/>
          <w:szCs w:val="24"/>
        </w:rPr>
        <w:t>_</w:t>
      </w:r>
    </w:p>
    <w:p w14:paraId="1AAF4C34" w14:textId="77777777" w:rsidR="00B1258D" w:rsidRPr="00A21708" w:rsidRDefault="00B1258D" w:rsidP="009F388C">
      <w:pPr>
        <w:spacing w:after="0" w:line="360" w:lineRule="auto"/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</w:t>
      </w:r>
      <w:r w:rsidR="00CE4FF8">
        <w:rPr>
          <w:sz w:val="24"/>
          <w:szCs w:val="24"/>
        </w:rPr>
        <w:t>_</w:t>
      </w:r>
    </w:p>
    <w:p w14:paraId="520B35A4" w14:textId="77777777" w:rsidR="00B1258D" w:rsidRDefault="00D81358" w:rsidP="00A74473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1258D" w:rsidRPr="00B1258D">
        <w:rPr>
          <w:sz w:val="24"/>
          <w:szCs w:val="24"/>
        </w:rPr>
        <w:t xml:space="preserve">Please outline </w:t>
      </w:r>
      <w:r w:rsidR="00B1258D">
        <w:rPr>
          <w:sz w:val="24"/>
          <w:szCs w:val="24"/>
        </w:rPr>
        <w:t>the needs of the family and state the reaso</w:t>
      </w:r>
      <w:r w:rsidR="008E40BC">
        <w:rPr>
          <w:sz w:val="24"/>
          <w:szCs w:val="24"/>
        </w:rPr>
        <w:t>ns why you think</w:t>
      </w:r>
      <w:r w:rsidR="00144476">
        <w:rPr>
          <w:sz w:val="24"/>
          <w:szCs w:val="24"/>
        </w:rPr>
        <w:t xml:space="preserve"> they should       receive</w:t>
      </w:r>
      <w:r w:rsidR="00B1258D">
        <w:rPr>
          <w:sz w:val="24"/>
          <w:szCs w:val="24"/>
        </w:rPr>
        <w:t xml:space="preserve"> support from the Child Care Society</w:t>
      </w:r>
      <w:r w:rsidR="00371F5B">
        <w:rPr>
          <w:sz w:val="24"/>
          <w:szCs w:val="24"/>
        </w:rPr>
        <w:t>.</w:t>
      </w:r>
    </w:p>
    <w:p w14:paraId="1315AAC0" w14:textId="77777777" w:rsidR="00B1258D" w:rsidRPr="00A21708" w:rsidRDefault="00B1258D" w:rsidP="00A21708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</w:t>
      </w:r>
      <w:r w:rsidR="00CE4FF8">
        <w:rPr>
          <w:sz w:val="24"/>
          <w:szCs w:val="24"/>
        </w:rPr>
        <w:t>_</w:t>
      </w:r>
    </w:p>
    <w:p w14:paraId="414436E1" w14:textId="77777777" w:rsidR="00B1258D" w:rsidRPr="00A21708" w:rsidRDefault="00B1258D" w:rsidP="00A21708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</w:t>
      </w:r>
      <w:r w:rsidR="00CE4FF8">
        <w:rPr>
          <w:sz w:val="24"/>
          <w:szCs w:val="24"/>
        </w:rPr>
        <w:t>_</w:t>
      </w:r>
    </w:p>
    <w:p w14:paraId="70FA393E" w14:textId="77777777" w:rsidR="00B254DD" w:rsidRPr="00A21708" w:rsidRDefault="00D81358" w:rsidP="00A21708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</w:t>
      </w:r>
      <w:r w:rsidR="00CE4FF8">
        <w:rPr>
          <w:sz w:val="24"/>
          <w:szCs w:val="24"/>
        </w:rPr>
        <w:t>_</w:t>
      </w:r>
    </w:p>
    <w:p w14:paraId="4A72E1C1" w14:textId="77777777" w:rsidR="00D81358" w:rsidRPr="00A21708" w:rsidRDefault="00D81358" w:rsidP="00A21708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</w:t>
      </w:r>
      <w:r w:rsidR="00CE4FF8">
        <w:rPr>
          <w:sz w:val="24"/>
          <w:szCs w:val="24"/>
        </w:rPr>
        <w:t>_</w:t>
      </w:r>
    </w:p>
    <w:p w14:paraId="344B880C" w14:textId="77777777" w:rsidR="00D81358" w:rsidRPr="00A21708" w:rsidRDefault="00D81358" w:rsidP="00A74473">
      <w:pPr>
        <w:rPr>
          <w:sz w:val="24"/>
          <w:szCs w:val="24"/>
        </w:rPr>
      </w:pPr>
      <w:r w:rsidRPr="00A21708">
        <w:rPr>
          <w:sz w:val="24"/>
          <w:szCs w:val="24"/>
        </w:rPr>
        <w:lastRenderedPageBreak/>
        <w:t>3. Is the sole income of the family state benefits?</w:t>
      </w:r>
    </w:p>
    <w:p w14:paraId="50AF1385" w14:textId="77777777" w:rsidR="00D81358" w:rsidRPr="00A21708" w:rsidRDefault="00D81358" w:rsidP="00A74473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_________________________________________________________________________</w:t>
      </w:r>
    </w:p>
    <w:p w14:paraId="678CA304" w14:textId="77777777" w:rsidR="00D81358" w:rsidRPr="00A21708" w:rsidRDefault="00D81358" w:rsidP="00A74473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_________________________________________________________________________</w:t>
      </w:r>
    </w:p>
    <w:p w14:paraId="1956B828" w14:textId="77777777" w:rsidR="00D81358" w:rsidRPr="00A21708" w:rsidRDefault="00D81358" w:rsidP="009F388C">
      <w:pPr>
        <w:spacing w:after="0" w:line="360" w:lineRule="auto"/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_________________________________________________________________________</w:t>
      </w:r>
    </w:p>
    <w:p w14:paraId="2EE398FE" w14:textId="77777777" w:rsidR="00D81358" w:rsidRPr="00A21708" w:rsidRDefault="00D81358" w:rsidP="00A74473">
      <w:pPr>
        <w:rPr>
          <w:sz w:val="24"/>
          <w:szCs w:val="24"/>
        </w:rPr>
      </w:pPr>
      <w:r w:rsidRPr="00A21708">
        <w:rPr>
          <w:sz w:val="24"/>
          <w:szCs w:val="24"/>
        </w:rPr>
        <w:t xml:space="preserve">4. </w:t>
      </w:r>
      <w:proofErr w:type="gramStart"/>
      <w:r w:rsidRPr="00A21708">
        <w:rPr>
          <w:sz w:val="24"/>
          <w:szCs w:val="24"/>
        </w:rPr>
        <w:t>If</w:t>
      </w:r>
      <w:proofErr w:type="gramEnd"/>
      <w:r w:rsidRPr="00A21708">
        <w:rPr>
          <w:sz w:val="24"/>
          <w:szCs w:val="24"/>
        </w:rPr>
        <w:t xml:space="preserve"> not, please state total annual income</w:t>
      </w:r>
      <w:r w:rsidR="00371F5B">
        <w:rPr>
          <w:sz w:val="24"/>
          <w:szCs w:val="24"/>
        </w:rPr>
        <w:t>.</w:t>
      </w:r>
    </w:p>
    <w:p w14:paraId="6C712688" w14:textId="77777777" w:rsidR="00D81358" w:rsidRPr="00A21708" w:rsidRDefault="00D81358" w:rsidP="00CE4FF8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_________________________________________________________________________</w:t>
      </w:r>
    </w:p>
    <w:p w14:paraId="4BE01C94" w14:textId="77777777" w:rsidR="00D81358" w:rsidRPr="00A21708" w:rsidRDefault="00D81358" w:rsidP="009F388C">
      <w:pPr>
        <w:spacing w:after="0" w:line="360" w:lineRule="auto"/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_________________________________________________________________________</w:t>
      </w:r>
    </w:p>
    <w:p w14:paraId="6FB52644" w14:textId="77777777" w:rsidR="00D81358" w:rsidRPr="00A21708" w:rsidRDefault="00CA22C3" w:rsidP="00CE4FF8">
      <w:pPr>
        <w:rPr>
          <w:sz w:val="24"/>
          <w:szCs w:val="24"/>
        </w:rPr>
      </w:pPr>
      <w:r w:rsidRPr="00A21708">
        <w:rPr>
          <w:sz w:val="24"/>
          <w:szCs w:val="24"/>
        </w:rPr>
        <w:t>5.</w:t>
      </w:r>
      <w:r w:rsidR="00144476">
        <w:rPr>
          <w:sz w:val="24"/>
          <w:szCs w:val="24"/>
        </w:rPr>
        <w:t xml:space="preserve"> </w:t>
      </w:r>
      <w:r w:rsidRPr="00A21708">
        <w:rPr>
          <w:sz w:val="24"/>
          <w:szCs w:val="24"/>
        </w:rPr>
        <w:t>Is</w:t>
      </w:r>
      <w:r w:rsidR="00D81358" w:rsidRPr="00A21708">
        <w:rPr>
          <w:sz w:val="24"/>
          <w:szCs w:val="24"/>
        </w:rPr>
        <w:t xml:space="preserve"> there any other information which you would consider relevant to this application?</w:t>
      </w:r>
    </w:p>
    <w:p w14:paraId="1389EA01" w14:textId="77777777" w:rsidR="00D81358" w:rsidRDefault="00D81358" w:rsidP="00CE4FF8">
      <w:pPr>
        <w:rPr>
          <w:sz w:val="24"/>
          <w:szCs w:val="24"/>
        </w:rPr>
      </w:pPr>
      <w:r w:rsidRPr="00A21708">
        <w:rPr>
          <w:sz w:val="24"/>
          <w:szCs w:val="24"/>
        </w:rPr>
        <w:t>_________________________________________________________________________</w:t>
      </w:r>
    </w:p>
    <w:p w14:paraId="2CE2E009" w14:textId="77777777" w:rsidR="00D81358" w:rsidRDefault="00D81358" w:rsidP="00CE4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16B9918A" w14:textId="77777777" w:rsidR="00D81358" w:rsidRDefault="00D81358" w:rsidP="00CE4FF8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68110D8F" w14:textId="77777777" w:rsidR="00D81358" w:rsidRDefault="00D81358" w:rsidP="00CE4FF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14:paraId="71420A27" w14:textId="77777777" w:rsidR="00D81358" w:rsidRPr="00CA22C3" w:rsidRDefault="00D81358" w:rsidP="009F388C">
      <w:pPr>
        <w:spacing w:after="0" w:line="360" w:lineRule="auto"/>
        <w:rPr>
          <w:b/>
          <w:sz w:val="24"/>
          <w:szCs w:val="24"/>
          <w:u w:val="single"/>
        </w:rPr>
      </w:pPr>
      <w:r w:rsidRPr="00CA22C3">
        <w:rPr>
          <w:b/>
          <w:sz w:val="24"/>
          <w:szCs w:val="24"/>
          <w:u w:val="single"/>
        </w:rPr>
        <w:t>Section Three</w:t>
      </w:r>
    </w:p>
    <w:p w14:paraId="0D8C66E4" w14:textId="77777777" w:rsidR="00D81358" w:rsidRDefault="00D81358" w:rsidP="00D813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 declare that the information contained in this application is </w:t>
      </w:r>
      <w:proofErr w:type="spellStart"/>
      <w:r w:rsidR="008E40BC">
        <w:rPr>
          <w:sz w:val="24"/>
          <w:szCs w:val="24"/>
        </w:rPr>
        <w:t>correct</w:t>
      </w:r>
      <w:proofErr w:type="gramStart"/>
      <w:r w:rsidR="00144476">
        <w:rPr>
          <w:sz w:val="24"/>
          <w:szCs w:val="24"/>
        </w:rPr>
        <w:t>,</w:t>
      </w:r>
      <w:r>
        <w:rPr>
          <w:sz w:val="24"/>
          <w:szCs w:val="24"/>
        </w:rPr>
        <w:t>to</w:t>
      </w:r>
      <w:proofErr w:type="spellEnd"/>
      <w:proofErr w:type="gramEnd"/>
      <w:r>
        <w:rPr>
          <w:sz w:val="24"/>
          <w:szCs w:val="24"/>
        </w:rPr>
        <w:t xml:space="preserve"> the best of my knowledge</w:t>
      </w:r>
      <w:r w:rsidR="00144476">
        <w:rPr>
          <w:sz w:val="24"/>
          <w:szCs w:val="24"/>
        </w:rPr>
        <w:t xml:space="preserve">, </w:t>
      </w:r>
      <w:r>
        <w:rPr>
          <w:sz w:val="24"/>
          <w:szCs w:val="24"/>
        </w:rPr>
        <w:t>and I promise and agree</w:t>
      </w:r>
      <w:r w:rsidR="00CA22C3">
        <w:rPr>
          <w:sz w:val="24"/>
          <w:szCs w:val="24"/>
        </w:rPr>
        <w:t xml:space="preserve"> that if the children are accepted I will comply with the rules of the Society (a copy of which has been given to me) and that I will encourage them to be involved in the life of the church.</w:t>
      </w:r>
    </w:p>
    <w:p w14:paraId="5E5401E2" w14:textId="77777777" w:rsidR="00D81358" w:rsidRDefault="00CE4FF8" w:rsidP="00D813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 of Parent or Guardian ______________________________________________</w:t>
      </w:r>
    </w:p>
    <w:p w14:paraId="57D918C3" w14:textId="77777777" w:rsidR="00CE4FF8" w:rsidRPr="00141588" w:rsidRDefault="00CE4FF8" w:rsidP="009F388C">
      <w:pPr>
        <w:spacing w:after="0" w:line="360" w:lineRule="auto"/>
        <w:rPr>
          <w:b/>
          <w:sz w:val="24"/>
          <w:szCs w:val="24"/>
          <w:u w:val="single"/>
        </w:rPr>
      </w:pPr>
      <w:r w:rsidRPr="00141588">
        <w:rPr>
          <w:b/>
          <w:sz w:val="24"/>
          <w:szCs w:val="24"/>
          <w:u w:val="single"/>
        </w:rPr>
        <w:t>Section Four</w:t>
      </w:r>
    </w:p>
    <w:p w14:paraId="3E97CCA1" w14:textId="77777777" w:rsidR="00CE4FF8" w:rsidRDefault="00CE4FF8" w:rsidP="00D813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 hereby certify that I have seen the Birth Certificate</w:t>
      </w:r>
      <w:r w:rsidR="00144476">
        <w:rPr>
          <w:sz w:val="24"/>
          <w:szCs w:val="24"/>
        </w:rPr>
        <w:t>s</w:t>
      </w:r>
      <w:r>
        <w:rPr>
          <w:sz w:val="24"/>
          <w:szCs w:val="24"/>
        </w:rPr>
        <w:t xml:space="preserve"> re</w:t>
      </w:r>
      <w:r w:rsidR="00144476">
        <w:rPr>
          <w:sz w:val="24"/>
          <w:szCs w:val="24"/>
        </w:rPr>
        <w:t>lating to the children whose nam</w:t>
      </w:r>
      <w:r>
        <w:rPr>
          <w:sz w:val="24"/>
          <w:szCs w:val="24"/>
        </w:rPr>
        <w:t>es appear on this application.</w:t>
      </w:r>
    </w:p>
    <w:p w14:paraId="60920385" w14:textId="77777777" w:rsidR="00CE4FF8" w:rsidRDefault="00CE4FF8" w:rsidP="00D813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Signature </w:t>
      </w:r>
      <w:r w:rsidR="00141588">
        <w:rPr>
          <w:sz w:val="24"/>
          <w:szCs w:val="24"/>
        </w:rPr>
        <w:t>of minister completing this app</w:t>
      </w:r>
      <w:r>
        <w:rPr>
          <w:sz w:val="24"/>
          <w:szCs w:val="24"/>
        </w:rPr>
        <w:t>lication</w:t>
      </w:r>
    </w:p>
    <w:p w14:paraId="5C9DE6A6" w14:textId="77777777" w:rsidR="00CE4FF8" w:rsidRDefault="00CE4FF8" w:rsidP="00D81358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 w:rsidR="00141588">
        <w:rPr>
          <w:sz w:val="24"/>
          <w:szCs w:val="24"/>
        </w:rPr>
        <w:t>: __________________</w:t>
      </w:r>
    </w:p>
    <w:p w14:paraId="30A64646" w14:textId="77777777" w:rsidR="00CE4FF8" w:rsidRDefault="00CE4FF8" w:rsidP="00D81358">
      <w:pPr>
        <w:spacing w:line="360" w:lineRule="auto"/>
        <w:rPr>
          <w:i/>
          <w:sz w:val="24"/>
          <w:szCs w:val="24"/>
        </w:rPr>
      </w:pPr>
      <w:r w:rsidRPr="00144476">
        <w:rPr>
          <w:i/>
          <w:sz w:val="24"/>
          <w:szCs w:val="24"/>
        </w:rPr>
        <w:t xml:space="preserve">When completed and signed, this form should be forwarded to the Secretary or Lay Treasurer of the Child Care Society.  It may help you to retain a copy of this application to assist in completing the Annual Review.  </w:t>
      </w:r>
    </w:p>
    <w:p w14:paraId="75E2A858" w14:textId="77777777" w:rsidR="00371F5B" w:rsidRPr="00B2733E" w:rsidRDefault="00371F5B" w:rsidP="00371F5B">
      <w:pPr>
        <w:jc w:val="center"/>
        <w:rPr>
          <w:b/>
          <w:bCs/>
          <w:color w:val="0000FF"/>
          <w:sz w:val="36"/>
          <w:szCs w:val="36"/>
        </w:rPr>
      </w:pPr>
      <w:r w:rsidRPr="00B2733E">
        <w:rPr>
          <w:b/>
          <w:bCs/>
          <w:color w:val="0000FF"/>
          <w:sz w:val="36"/>
          <w:szCs w:val="36"/>
        </w:rPr>
        <w:lastRenderedPageBreak/>
        <w:t>The Methodist Church in Ireland</w:t>
      </w:r>
    </w:p>
    <w:p w14:paraId="13612BA9" w14:textId="77777777" w:rsidR="00371F5B" w:rsidRPr="004B134C" w:rsidRDefault="00371F5B" w:rsidP="00371F5B">
      <w:pPr>
        <w:jc w:val="center"/>
        <w:rPr>
          <w:b/>
          <w:bCs/>
          <w:color w:val="0000FF"/>
          <w:sz w:val="44"/>
          <w:szCs w:val="44"/>
        </w:rPr>
      </w:pPr>
      <w:r w:rsidRPr="004B134C">
        <w:rPr>
          <w:b/>
          <w:bCs/>
          <w:color w:val="0000FF"/>
          <w:sz w:val="44"/>
          <w:szCs w:val="44"/>
        </w:rPr>
        <w:t>Child Care Society</w:t>
      </w:r>
    </w:p>
    <w:p w14:paraId="11D4B742" w14:textId="77777777" w:rsidR="00371F5B" w:rsidRPr="004B134C" w:rsidRDefault="00371F5B" w:rsidP="00371F5B">
      <w:pPr>
        <w:jc w:val="center"/>
        <w:rPr>
          <w:b/>
          <w:bCs/>
          <w:color w:val="0000FF"/>
          <w:sz w:val="16"/>
          <w:szCs w:val="16"/>
        </w:rPr>
      </w:pPr>
      <w:r w:rsidRPr="004B134C">
        <w:rPr>
          <w:b/>
          <w:bCs/>
          <w:color w:val="0000FF"/>
          <w:sz w:val="16"/>
          <w:szCs w:val="16"/>
        </w:rPr>
        <w:t>(</w:t>
      </w:r>
      <w:proofErr w:type="gramStart"/>
      <w:r w:rsidRPr="004B134C">
        <w:rPr>
          <w:b/>
          <w:bCs/>
          <w:color w:val="0000FF"/>
          <w:sz w:val="16"/>
          <w:szCs w:val="16"/>
        </w:rPr>
        <w:t>founded</w:t>
      </w:r>
      <w:proofErr w:type="gramEnd"/>
      <w:r w:rsidRPr="004B134C">
        <w:rPr>
          <w:b/>
          <w:bCs/>
          <w:color w:val="0000FF"/>
          <w:sz w:val="16"/>
          <w:szCs w:val="16"/>
        </w:rPr>
        <w:t xml:space="preserve"> in 1870 as the Methodist Orphan Society)</w:t>
      </w:r>
    </w:p>
    <w:p w14:paraId="28870FAF" w14:textId="77777777" w:rsidR="00371F5B" w:rsidRPr="00B2733E" w:rsidRDefault="00371F5B" w:rsidP="00371F5B">
      <w:pPr>
        <w:rPr>
          <w:color w:val="0000FF"/>
        </w:rPr>
      </w:pPr>
    </w:p>
    <w:p w14:paraId="60716299" w14:textId="77777777" w:rsidR="00371F5B" w:rsidRPr="00B2733E" w:rsidRDefault="00371F5B" w:rsidP="00371F5B">
      <w:pPr>
        <w:rPr>
          <w:color w:val="0000FF"/>
          <w:sz w:val="16"/>
          <w:szCs w:val="16"/>
        </w:rPr>
      </w:pPr>
      <w:r w:rsidRPr="00B2733E">
        <w:rPr>
          <w:color w:val="0000FF"/>
          <w:sz w:val="16"/>
          <w:szCs w:val="16"/>
        </w:rPr>
        <w:t>Ministerial Treasurer and Secretary:</w:t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  <w:t>Lay Treasurer:</w:t>
      </w:r>
    </w:p>
    <w:p w14:paraId="78E05FFF" w14:textId="77777777" w:rsidR="00371F5B" w:rsidRPr="00B2733E" w:rsidRDefault="00371F5B" w:rsidP="00371F5B">
      <w:pPr>
        <w:rPr>
          <w:color w:val="0000FF"/>
          <w:sz w:val="16"/>
          <w:szCs w:val="16"/>
        </w:rPr>
      </w:pPr>
      <w:r w:rsidRPr="00B2733E">
        <w:rPr>
          <w:color w:val="0000FF"/>
          <w:sz w:val="16"/>
          <w:szCs w:val="16"/>
        </w:rPr>
        <w:t xml:space="preserve">Rev </w:t>
      </w:r>
      <w:r w:rsidR="0077190A">
        <w:rPr>
          <w:color w:val="0000FF"/>
          <w:sz w:val="16"/>
          <w:szCs w:val="16"/>
        </w:rPr>
        <w:t>Dave Sweeney</w:t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>Mrs Margaret Copeland</w:t>
      </w:r>
    </w:p>
    <w:p w14:paraId="52CFA05D" w14:textId="6D5E0520" w:rsidR="00371F5B" w:rsidRPr="00B2733E" w:rsidRDefault="00A53A89" w:rsidP="00371F5B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3</w:t>
      </w:r>
      <w:r w:rsidR="0022500F">
        <w:rPr>
          <w:color w:val="0000FF"/>
          <w:sz w:val="16"/>
          <w:szCs w:val="16"/>
        </w:rPr>
        <w:t xml:space="preserve"> Old </w:t>
      </w:r>
      <w:r>
        <w:rPr>
          <w:color w:val="0000FF"/>
          <w:sz w:val="16"/>
          <w:szCs w:val="16"/>
        </w:rPr>
        <w:t>Rectory Park</w:t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  <w:t>Island House</w:t>
      </w:r>
    </w:p>
    <w:p w14:paraId="0247EAD4" w14:textId="4434E1C2" w:rsidR="00371F5B" w:rsidRPr="00B2733E" w:rsidRDefault="00A53A89" w:rsidP="00371F5B">
      <w:pPr>
        <w:rPr>
          <w:color w:val="0000FF"/>
          <w:sz w:val="16"/>
          <w:szCs w:val="16"/>
        </w:rPr>
      </w:pPr>
      <w:proofErr w:type="spellStart"/>
      <w:r>
        <w:rPr>
          <w:color w:val="0000FF"/>
          <w:sz w:val="16"/>
          <w:szCs w:val="16"/>
        </w:rPr>
        <w:t>Banbridge</w:t>
      </w:r>
      <w:proofErr w:type="spellEnd"/>
      <w:r w:rsidR="0077190A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  <w:t xml:space="preserve">5 </w:t>
      </w:r>
      <w:proofErr w:type="spellStart"/>
      <w:r w:rsidR="00371F5B" w:rsidRPr="00B2733E">
        <w:rPr>
          <w:color w:val="0000FF"/>
          <w:sz w:val="16"/>
          <w:szCs w:val="16"/>
        </w:rPr>
        <w:t>Tullymore</w:t>
      </w:r>
      <w:proofErr w:type="spellEnd"/>
      <w:r w:rsidR="00371F5B" w:rsidRPr="00B2733E">
        <w:rPr>
          <w:color w:val="0000FF"/>
          <w:sz w:val="16"/>
          <w:szCs w:val="16"/>
        </w:rPr>
        <w:t xml:space="preserve"> Road</w:t>
      </w:r>
    </w:p>
    <w:p w14:paraId="1C086EBB" w14:textId="627281E7" w:rsidR="00371F5B" w:rsidRPr="00B2733E" w:rsidRDefault="00A53A89" w:rsidP="00371F5B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BT32 4QA</w:t>
      </w:r>
      <w:r w:rsidR="0077190A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>
        <w:rPr>
          <w:color w:val="0000FF"/>
          <w:sz w:val="16"/>
          <w:szCs w:val="16"/>
        </w:rPr>
        <w:tab/>
      </w:r>
      <w:proofErr w:type="spellStart"/>
      <w:r w:rsidR="00371F5B" w:rsidRPr="00B2733E">
        <w:rPr>
          <w:color w:val="0000FF"/>
          <w:sz w:val="16"/>
          <w:szCs w:val="16"/>
        </w:rPr>
        <w:t>Poyntzpass</w:t>
      </w:r>
      <w:proofErr w:type="spellEnd"/>
    </w:p>
    <w:p w14:paraId="0A8CB9C1" w14:textId="5640194A" w:rsidR="00371F5B" w:rsidRPr="00B2733E" w:rsidRDefault="00A53A89" w:rsidP="00371F5B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07368 866618</w:t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>Newry</w:t>
      </w:r>
    </w:p>
    <w:p w14:paraId="53BEE5F9" w14:textId="150B0AA6" w:rsidR="00371F5B" w:rsidRPr="00B2733E" w:rsidRDefault="00216CF3" w:rsidP="00371F5B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>dave.sweeney@irishmethodist.org</w:t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</w:r>
      <w:r w:rsidR="00371F5B" w:rsidRPr="00B2733E">
        <w:rPr>
          <w:color w:val="0000FF"/>
          <w:sz w:val="16"/>
          <w:szCs w:val="16"/>
        </w:rPr>
        <w:tab/>
        <w:t>BT35 6QP</w:t>
      </w:r>
    </w:p>
    <w:p w14:paraId="5D895886" w14:textId="63A435B4" w:rsidR="00371F5B" w:rsidRDefault="00371F5B" w:rsidP="00371F5B">
      <w:pPr>
        <w:rPr>
          <w:color w:val="0000FF"/>
          <w:sz w:val="16"/>
          <w:szCs w:val="16"/>
        </w:rPr>
      </w:pP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</w:r>
      <w:r w:rsidRPr="00B2733E">
        <w:rPr>
          <w:color w:val="0000FF"/>
          <w:sz w:val="16"/>
          <w:szCs w:val="16"/>
        </w:rPr>
        <w:tab/>
        <w:t>(028) 3831 8246</w:t>
      </w:r>
    </w:p>
    <w:p w14:paraId="2DAD2B75" w14:textId="02B27673" w:rsidR="00216CF3" w:rsidRPr="00B2733E" w:rsidRDefault="00216CF3" w:rsidP="00371F5B">
      <w:pPr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margaret.copeland@irishmethodist.org</w:t>
      </w:r>
      <w:bookmarkStart w:id="0" w:name="_GoBack"/>
      <w:bookmarkEnd w:id="0"/>
    </w:p>
    <w:p w14:paraId="7915E910" w14:textId="77777777" w:rsidR="00371F5B" w:rsidRDefault="00371F5B" w:rsidP="00371F5B">
      <w:pPr>
        <w:rPr>
          <w:sz w:val="16"/>
          <w:szCs w:val="16"/>
        </w:rPr>
      </w:pPr>
    </w:p>
    <w:p w14:paraId="589B0997" w14:textId="77777777" w:rsidR="00371F5B" w:rsidRPr="00371F5B" w:rsidRDefault="00371F5B" w:rsidP="00371F5B">
      <w:pPr>
        <w:spacing w:line="360" w:lineRule="auto"/>
        <w:jc w:val="center"/>
        <w:rPr>
          <w:b/>
          <w:sz w:val="40"/>
          <w:szCs w:val="40"/>
        </w:rPr>
      </w:pPr>
      <w:r w:rsidRPr="00371F5B">
        <w:rPr>
          <w:b/>
          <w:sz w:val="40"/>
          <w:szCs w:val="40"/>
        </w:rPr>
        <w:t>Rules</w:t>
      </w:r>
    </w:p>
    <w:p w14:paraId="4ECBCC95" w14:textId="77777777" w:rsidR="00371F5B" w:rsidRPr="00371F5B" w:rsidRDefault="00371F5B" w:rsidP="00371F5B">
      <w:pPr>
        <w:spacing w:line="360" w:lineRule="auto"/>
        <w:jc w:val="center"/>
        <w:rPr>
          <w:sz w:val="28"/>
          <w:szCs w:val="28"/>
        </w:rPr>
      </w:pPr>
      <w:r w:rsidRPr="00371F5B">
        <w:rPr>
          <w:sz w:val="28"/>
          <w:szCs w:val="28"/>
        </w:rPr>
        <w:t>For the guidance of parents and guardians</w:t>
      </w:r>
    </w:p>
    <w:p w14:paraId="7B744B17" w14:textId="77777777" w:rsidR="00371F5B" w:rsidRPr="00371F5B" w:rsidRDefault="00371F5B" w:rsidP="00D81358">
      <w:pPr>
        <w:spacing w:line="360" w:lineRule="auto"/>
        <w:rPr>
          <w:sz w:val="28"/>
          <w:szCs w:val="28"/>
        </w:rPr>
      </w:pPr>
    </w:p>
    <w:p w14:paraId="37719ED4" w14:textId="77777777" w:rsidR="00371F5B" w:rsidRPr="00371F5B" w:rsidRDefault="00371F5B" w:rsidP="00371F5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F5B">
        <w:rPr>
          <w:sz w:val="28"/>
          <w:szCs w:val="28"/>
        </w:rPr>
        <w:t xml:space="preserve">All children who are receiving grants shall be encouraged to be involved in the life of the Methodist Church by attending Sunday </w:t>
      </w:r>
      <w:proofErr w:type="gramStart"/>
      <w:r w:rsidRPr="00371F5B">
        <w:rPr>
          <w:sz w:val="28"/>
          <w:szCs w:val="28"/>
        </w:rPr>
        <w:t>School</w:t>
      </w:r>
      <w:proofErr w:type="gramEnd"/>
      <w:r w:rsidRPr="00371F5B">
        <w:rPr>
          <w:sz w:val="28"/>
          <w:szCs w:val="28"/>
        </w:rPr>
        <w:t>, Youth Organisations and Church Services.</w:t>
      </w:r>
    </w:p>
    <w:p w14:paraId="1CE6ED08" w14:textId="77777777" w:rsidR="00371F5B" w:rsidRPr="00371F5B" w:rsidRDefault="00371F5B" w:rsidP="00371F5B">
      <w:pPr>
        <w:pStyle w:val="ListParagraph"/>
        <w:spacing w:line="360" w:lineRule="auto"/>
        <w:rPr>
          <w:sz w:val="28"/>
          <w:szCs w:val="28"/>
        </w:rPr>
      </w:pPr>
    </w:p>
    <w:p w14:paraId="6220005B" w14:textId="77777777" w:rsidR="00371F5B" w:rsidRPr="00371F5B" w:rsidRDefault="00371F5B" w:rsidP="00371F5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F5B">
        <w:rPr>
          <w:sz w:val="28"/>
          <w:szCs w:val="28"/>
        </w:rPr>
        <w:t>Parents and Guardians are expected to maintain a close connection with the congregation through which the grant is paid and to set a good example to the children by regular Church attendance at worship.</w:t>
      </w:r>
    </w:p>
    <w:p w14:paraId="00BA8299" w14:textId="77777777" w:rsidR="00371F5B" w:rsidRPr="00371F5B" w:rsidRDefault="00371F5B" w:rsidP="00371F5B">
      <w:pPr>
        <w:pStyle w:val="ListParagraph"/>
        <w:rPr>
          <w:sz w:val="28"/>
          <w:szCs w:val="28"/>
        </w:rPr>
      </w:pPr>
    </w:p>
    <w:p w14:paraId="0E30CB67" w14:textId="77777777" w:rsidR="00371F5B" w:rsidRPr="00371F5B" w:rsidRDefault="00371F5B" w:rsidP="00371F5B">
      <w:pPr>
        <w:pStyle w:val="ListParagraph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371F5B">
        <w:rPr>
          <w:sz w:val="28"/>
          <w:szCs w:val="28"/>
        </w:rPr>
        <w:t>Grants may be withdrawn if the rules of the Society are not adhered to.</w:t>
      </w:r>
    </w:p>
    <w:sectPr w:rsidR="00371F5B" w:rsidRPr="00371F5B" w:rsidSect="009F388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73B34"/>
    <w:multiLevelType w:val="hybridMultilevel"/>
    <w:tmpl w:val="7CD8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22675"/>
    <w:multiLevelType w:val="hybridMultilevel"/>
    <w:tmpl w:val="AE5C97F6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31380"/>
    <w:multiLevelType w:val="hybridMultilevel"/>
    <w:tmpl w:val="7A1E5D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D3280"/>
    <w:multiLevelType w:val="hybridMultilevel"/>
    <w:tmpl w:val="2B50F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5D"/>
    <w:rsid w:val="00044E1F"/>
    <w:rsid w:val="000704FB"/>
    <w:rsid w:val="00141588"/>
    <w:rsid w:val="001422F3"/>
    <w:rsid w:val="00144476"/>
    <w:rsid w:val="00157331"/>
    <w:rsid w:val="00216CF3"/>
    <w:rsid w:val="0022500F"/>
    <w:rsid w:val="00371F5B"/>
    <w:rsid w:val="004E3845"/>
    <w:rsid w:val="0060658E"/>
    <w:rsid w:val="0074556C"/>
    <w:rsid w:val="0077190A"/>
    <w:rsid w:val="007C2215"/>
    <w:rsid w:val="008962FD"/>
    <w:rsid w:val="008E40BC"/>
    <w:rsid w:val="009C506F"/>
    <w:rsid w:val="009F388C"/>
    <w:rsid w:val="00A21708"/>
    <w:rsid w:val="00A53A89"/>
    <w:rsid w:val="00A74473"/>
    <w:rsid w:val="00B1258D"/>
    <w:rsid w:val="00B254DD"/>
    <w:rsid w:val="00BB055D"/>
    <w:rsid w:val="00BB60D5"/>
    <w:rsid w:val="00BD6DC0"/>
    <w:rsid w:val="00C8721B"/>
    <w:rsid w:val="00CA22C3"/>
    <w:rsid w:val="00CB302B"/>
    <w:rsid w:val="00CE4FF8"/>
    <w:rsid w:val="00D55342"/>
    <w:rsid w:val="00D81358"/>
    <w:rsid w:val="00D963EB"/>
    <w:rsid w:val="00E849B0"/>
    <w:rsid w:val="00EB5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DFCAA"/>
  <w15:docId w15:val="{2FAF7575-003C-4AB9-8846-7DD9BBA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72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2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F2D555C9D00A43862320F3390FCBB9" ma:contentTypeVersion="13" ma:contentTypeDescription="Create a new document." ma:contentTypeScope="" ma:versionID="f74893c9d2c2b1a21c6fdd1139f9afcf">
  <xsd:schema xmlns:xsd="http://www.w3.org/2001/XMLSchema" xmlns:xs="http://www.w3.org/2001/XMLSchema" xmlns:p="http://schemas.microsoft.com/office/2006/metadata/properties" xmlns:ns3="3319a294-8016-49dc-9087-6e6fbb9ffe32" xmlns:ns4="60a21e5c-d194-4b02-8f73-48c0f0c1051f" targetNamespace="http://schemas.microsoft.com/office/2006/metadata/properties" ma:root="true" ma:fieldsID="042aa4b9d6319552d0d4f47005516f61" ns3:_="" ns4:_="">
    <xsd:import namespace="3319a294-8016-49dc-9087-6e6fbb9ffe32"/>
    <xsd:import namespace="60a21e5c-d194-4b02-8f73-48c0f0c105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19a294-8016-49dc-9087-6e6fbb9ff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1e5c-d194-4b02-8f73-48c0f0c105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E7F0D3-7D27-48A8-B786-50223DB765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E947DA-3C73-4D82-9DCA-41E793B43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19a294-8016-49dc-9087-6e6fbb9ffe32"/>
    <ds:schemaRef ds:uri="60a21e5c-d194-4b02-8f73-48c0f0c105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35274D-41C8-4C57-BC91-9B1D06F5F36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revdave</cp:lastModifiedBy>
  <cp:revision>4</cp:revision>
  <cp:lastPrinted>2011-02-14T11:52:00Z</cp:lastPrinted>
  <dcterms:created xsi:type="dcterms:W3CDTF">2023-07-31T11:37:00Z</dcterms:created>
  <dcterms:modified xsi:type="dcterms:W3CDTF">2023-07-31T11:42:00Z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0x010100D1F2D555C9D00A43862320F3390FCBB9</vt:lpwstr>
  </property>
</Properties>
</file>